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B9" w:rsidRPr="00927891" w:rsidRDefault="00927891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927891">
        <w:rPr>
          <w:lang w:val="tr-TR"/>
        </w:rPr>
        <w:pict>
          <v:group id="_x0000_s1048" style="position:absolute;left:0;text-align:left;margin-left:452.2pt;margin-top:220.2pt;width:93.3pt;height:138pt;z-index:-6088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9062;top:4440;width:1848;height:2724">
              <v:imagedata r:id="rId4" o:title=""/>
            </v:shape>
            <v:shape id="_x0000_s1050" type="#_x0000_t75" style="position:absolute;left:9054;top:4413;width:1827;height:2702">
              <v:imagedata r:id="rId5" o:title=""/>
            </v:shape>
            <v:shape id="_x0000_s1049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10FDD" w:rsidRPr="00927891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891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B903B9" w:rsidRPr="00927891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B903B9" w:rsidRPr="00927891" w:rsidRDefault="00910FDD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927891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903B9" w:rsidRPr="00927891" w:rsidRDefault="000F6F47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927891">
                          <w:rPr>
                            <w:rFonts w:ascii="Calibri"/>
                            <w:sz w:val="20"/>
                            <w:lang w:val="tr-TR"/>
                          </w:rPr>
                          <w:t>3/31</w:t>
                        </w:r>
                      </w:p>
                    </w:tc>
                  </w:tr>
                  <w:tr w:rsidR="00B903B9" w:rsidRPr="00927891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B903B9" w:rsidRPr="00927891" w:rsidRDefault="00910FDD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927891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903B9" w:rsidRPr="00927891" w:rsidRDefault="00927891" w:rsidP="00927891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927891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927891" w:rsidRPr="00927891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927891" w:rsidRPr="00927891" w:rsidRDefault="00927891" w:rsidP="00927891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927891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27891" w:rsidRPr="00927891" w:rsidRDefault="00927891" w:rsidP="00927891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927891" w:rsidRPr="00927891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927891" w:rsidRPr="00927891" w:rsidRDefault="00927891" w:rsidP="00927891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927891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27891" w:rsidRPr="00927891" w:rsidRDefault="00927891" w:rsidP="00927891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927891" w:rsidRPr="00927891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927891" w:rsidRPr="00927891" w:rsidRDefault="00927891" w:rsidP="00927891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927891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27891" w:rsidRPr="00927891" w:rsidRDefault="00927891" w:rsidP="00927891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927891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B903B9" w:rsidRDefault="00B903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10FDD" w:rsidRPr="00927891">
        <w:rPr>
          <w:lang w:val="tr-TR"/>
        </w:rPr>
        <w:t>T.C.</w:t>
      </w:r>
    </w:p>
    <w:p w:rsidR="000F6F47" w:rsidRPr="00927891" w:rsidRDefault="00910FDD" w:rsidP="000F6F47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927891">
        <w:rPr>
          <w:lang w:val="tr-TR"/>
        </w:rPr>
        <w:t xml:space="preserve">MUĞLA SITKI KOÇMAN ÜNİVERSİTESİ REKTÖRLÜĞÜ </w:t>
      </w:r>
      <w:r w:rsidR="000F6F47" w:rsidRPr="00927891">
        <w:rPr>
          <w:lang w:val="tr-TR"/>
        </w:rPr>
        <w:t xml:space="preserve">DATÇA KAZIM YILMAZ MESLEK YÜKSEKOKULU MÜDÜRLÜĞÜ </w:t>
      </w:r>
    </w:p>
    <w:p w:rsidR="000F6F47" w:rsidRPr="00927891" w:rsidRDefault="000F6F47" w:rsidP="000F6F47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927891">
        <w:rPr>
          <w:lang w:val="tr-TR"/>
        </w:rPr>
        <w:t>ÖZEL KALEM BİRİMİ</w:t>
      </w:r>
    </w:p>
    <w:p w:rsidR="000F6F47" w:rsidRPr="00927891" w:rsidRDefault="000F6F47" w:rsidP="000F6F47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B903B9" w:rsidRPr="00927891" w:rsidRDefault="00927891" w:rsidP="000F6F47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927891">
        <w:rPr>
          <w:lang w:val="tr-TR"/>
        </w:rPr>
        <w:pict>
          <v:group id="_x0000_s1026" style="position:absolute;left:0;text-align:left;margin-left:87.95pt;margin-top:89.65pt;width:264.8pt;height:272.3pt;z-index:-6112;mso-position-horizontal-relative:page" coordorigin="1759,1793" coordsize="5296,5446">
            <v:shape id="_x0000_s1046" type="#_x0000_t75" style="position:absolute;left:3385;top:1827;width:534;height:171">
              <v:imagedata r:id="rId7" o:title=""/>
            </v:shape>
            <v:shape id="_x0000_s1045" type="#_x0000_t75" style="position:absolute;left:3385;top:1827;width:2056;height:473">
              <v:imagedata r:id="rId8" o:title=""/>
            </v:shape>
            <v:shape id="_x0000_s1044" type="#_x0000_t75" style="position:absolute;left:3376;top:1800;width:2034;height:452">
              <v:imagedata r:id="rId9" o:title=""/>
            </v:shape>
            <v:shape id="_x0000_s1043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42" type="#_x0000_t75" style="position:absolute;left:1777;top:2695;width:5278;height:417">
              <v:imagedata r:id="rId10" o:title=""/>
            </v:shape>
            <v:shape id="_x0000_s1041" type="#_x0000_t75" style="position:absolute;left:1768;top:2669;width:5256;height:395">
              <v:imagedata r:id="rId11" o:title=""/>
            </v:shape>
            <v:shape id="_x0000_s1040" style="position:absolute;left:1759;top:2659;width:5276;height:414" coordorigin="1759,2660" coordsize="5276,414" o:spt="100" adj="0,,0" path="m7034,2660r-5275,l1759,3074r5275,l7034,3064r-5256,l1769,3055r9,l1778,2679r-9,l1778,2670r5256,l7034,2660xm1778,3055r-9,l1778,3064r,-9xm7015,3055r-5237,l1778,3064r5237,l7015,3055xm7015,2670r,394l7025,3055r9,l7034,2679r-9,l7015,2670xm7034,3055r-9,l7015,3064r19,l7034,3055xm1778,2670r-9,9l1778,2679r,-9xm7015,2670r-5237,l1778,2679r5237,l7015,2670xm7034,2670r-19,l7025,2679r9,l7034,2670xe" fillcolor="#9cc2e5" stroked="f">
              <v:stroke joinstyle="round"/>
              <v:formulas/>
              <v:path arrowok="t" o:connecttype="segments"/>
            </v:shape>
            <v:shape id="_x0000_s1039" type="#_x0000_t75" style="position:absolute;left:1832;top:3556;width:5187;height:417">
              <v:imagedata r:id="rId12" o:title=""/>
            </v:shape>
            <v:shape id="_x0000_s1038" type="#_x0000_t75" style="position:absolute;left:1824;top:3528;width:5165;height:396">
              <v:imagedata r:id="rId13" o:title=""/>
            </v:shape>
            <v:shape id="_x0000_s1037" style="position:absolute;left:1814;top:3519;width:5184;height:416" coordorigin="1814,3519" coordsize="5184,416" o:spt="100" adj="0,,0" path="m6998,3519r-5184,l1814,3934r5184,l6998,3925r-5164,l1824,3915r10,l1834,3538r-10,l1834,3529r5164,l6998,3519xm1834,3915r-10,l1834,3925r,-10xm6979,3915r-5145,l1834,3925r5145,l6979,3915xm6979,3529r,396l6989,3915r9,l6998,3538r-9,l6979,3529xm6998,3915r-9,l6979,3925r19,l6998,3915xm1834,3529r-10,9l1834,3538r,-9xm6979,3529r-5145,l1834,3538r5145,l6979,3529xm6998,3529r-19,l6989,3538r9,l6998,3529xe" fillcolor="#9cc2e5" stroked="f">
              <v:stroke joinstyle="round"/>
              <v:formulas/>
              <v:path arrowok="t" o:connecttype="segments"/>
            </v:shape>
            <v:shape id="_x0000_s1036" style="position:absolute;left:4346;top:3064;width:113;height:465" coordorigin="4346,3064" coordsize="113,465" o:spt="100" adj="0,,0" path="m4394,3416r-48,1l4405,3529r45,-94l4394,3435r,-19xm4412,3416r-18,l4394,3435r18,l4412,3416xm4459,3415r-47,1l4412,3435r38,l4459,3415xm4406,3064r-19,l4394,3416r18,l4406,3064xe" fillcolor="#9dc3e6" stroked="f">
              <v:stroke joinstyle="round"/>
              <v:formulas/>
              <v:path arrowok="t" o:connecttype="segments"/>
            </v:shape>
            <v:shape id="_x0000_s1035" style="position:absolute;left:4339;top:2251;width:114;height:2121" coordorigin="4339,2252" coordsize="114,2121" o:spt="100" adj="0,,0" path="m4452,2556r-47,l4404,2252r-19,l4386,2556r-47,1l4397,2670r46,-95l4452,2556t1,1706l4406,4260r10,-335l4397,3924r-10,336l4340,4258r53,114l4444,4279r9,-17e" fillcolor="#bdd7ee" stroked="f">
              <v:stroke joinstyle="round"/>
              <v:formulas/>
              <v:path arrowok="t" o:connecttype="segments"/>
            </v:shape>
            <v:shape id="_x0000_s1034" type="#_x0000_t75" style="position:absolute;left:1804;top:4398;width:5214;height:958">
              <v:imagedata r:id="rId14" o:title=""/>
            </v:shape>
            <v:shape id="_x0000_s1033" type="#_x0000_t75" style="position:absolute;left:1796;top:4372;width:5193;height:936">
              <v:imagedata r:id="rId15" o:title=""/>
            </v:shape>
            <v:shape id="_x0000_s1032" style="position:absolute;left:1786;top:4362;width:5212;height:956" coordorigin="1787,4363" coordsize="5212,956" o:spt="100" adj="0,,0" path="m6998,4363r-5211,l1787,5318r5211,l6998,5308r-5192,l1796,5299r10,l1806,4382r-10,l1806,4372r5192,l6998,4363xm1806,5299r-10,l1806,5308r,-9xm6979,5299r-5173,l1806,5308r5173,l6979,5299xm6979,4372r,936l6989,5299r9,l6998,4382r-9,l6979,4372xm6998,5299r-9,l6979,5308r19,l6998,5299xm1806,4372r-10,10l1806,4382r,-10xm6979,4372r-5173,l1806,4382r5173,l6979,4372xm6998,4372r-19,l6989,4382r9,l6998,4372xe" fillcolor="#9cc2e5" stroked="f">
              <v:stroke joinstyle="round"/>
              <v:formulas/>
              <v:path arrowok="t" o:connecttype="segments"/>
            </v:shape>
            <v:shape id="_x0000_s1031" type="#_x0000_t75" style="position:absolute;left:1892;top:6052;width:1745;height:509">
              <v:imagedata r:id="rId16" o:title=""/>
            </v:shape>
            <v:shape id="_x0000_s1030" type="#_x0000_t75" style="position:absolute;left:1892;top:6052;width:5018;height:1186">
              <v:imagedata r:id="rId17" o:title=""/>
            </v:shape>
            <v:shape id="_x0000_s1029" type="#_x0000_t75" style="position:absolute;left:1884;top:6025;width:4996;height:1164">
              <v:imagedata r:id="rId18" o:title=""/>
            </v:shape>
            <v:shape id="_x0000_s1028" style="position:absolute;left:1874;top:6017;width:5015;height:1182" coordorigin="1874,6018" coordsize="5015,1182" o:spt="100" adj="0,,0" path="m4511,6018r-257,l4127,6020r-78,2l3892,6030r-79,2l3733,6038r-81,4l3572,6048r-81,8l3410,6062r-81,8l3086,6100r-80,12l2846,6140r-158,32l2610,6190r-153,40l2308,6274r-65,24l2180,6324r-69,32l2043,6394r-64,44l1926,6488r-37,58l1883,6562r-5,14l1876,6594r-2,16l1876,6624r2,18l1883,6658r6,14l1896,6688r48,62l2007,6802r73,46l2158,6886r77,32l2308,6944r34,12l2378,6966r76,22l2608,7028r78,18l2844,7078r161,28l3086,7118r81,10l3249,7140r328,32l3659,7178r326,16l4225,7200r286,l4763,7196r202,-10l5018,7182r-758,l3925,7174r-83,-6l3640,7156r1,l3524,7148r-114,-12l3412,7136r-112,-10l2987,7084r-97,-18l2795,7050r1,l2561,6998r-72,-18l2419,6960r-71,-24l2314,6926r1,l2281,6914r-62,-24l2161,6866r1,l2135,6852r-34,-16l2067,6818r-64,-42l1985,6762r1,l1969,6748r-14,-14l1956,6734r-13,-14l1931,6706r-8,-12l1921,6694r-8,-16l1906,6664r,l1902,6652r-1,l1898,6638r-1,l1895,6624r,l1894,6610r1,-16l1895,6594r2,-14l1898,6580r3,-12l1906,6554r,l1913,6540r8,-14l1931,6512r12,-14l1944,6498r12,-14l1955,6484r15,-14l1972,6470r14,-12l1985,6458r18,-14l2033,6422r34,-20l2101,6382r34,-16l2162,6352r-1,l2219,6328r62,-24l2315,6292r-1,l2348,6282r35,-12l2458,6248r78,-22l2618,6206r8,l2705,6186r91,-18l2795,6168r294,-48l3193,6106r219,-24l3410,6082r231,-20l3640,6062r202,-12l4009,6042r167,-4l4260,6038r84,-2l5000,6036r-53,-4l4869,6028r-77,-2l4715,6022r-77,-2l4511,6018xm6844,6692r-11,14l6834,6706r-12,14l6809,6734r1,l6794,6748r2,l6779,6762r1,l6762,6776r-19,12l6744,6788r-20,14l6651,6842r-77,36l6495,6910r-79,26l6380,6950r2,l6307,6970r-78,22l6146,7012r-86,18l5969,7050r1,l5875,7066r-98,18l5778,7084r-185,26l5511,7120r-83,8l5345,7138r-83,8l5013,7164r-250,12l4637,7180r1,l4511,7182r507,l5281,7162r237,-24l5754,7108r234,-42l6065,7050r154,-36l6372,6970r75,-24l6522,6920r31,-12l6582,6896r70,-32l6726,6822r71,-50l6854,6712r8,-18l6844,6694r,-2xm1921,6692r,2l1923,6694r-2,-2xm6858,6664r-6,14l6844,6694r18,l6875,6666r-17,l6858,6664xm1906,6664r,l1907,6666r-1,-2xm6864,6650r-6,16l6875,6666r7,-14l6864,6652r,-2xm1901,6650r,2l1902,6652r-1,-2xm6868,6636r-4,16l6882,6652r5,-10l6887,6638r-19,l6868,6636xm1897,6636r,2l1898,6638r-1,-2xm6870,6622r-2,16l6887,6638r2,-14l6870,6624r,-2xm1895,6622r,2l1895,6624r,-2xm6889,6594r-19,l6870,6624r19,l6889,6594xm1895,6594r,l1895,6596r,-2xm6887,6580r-19,l6870,6596r,-2l6889,6594r-2,-14xm1898,6580r-1,l1897,6582r1,-2xm6878,6552r-20,l6864,6568r4,14l6868,6580r19,l6887,6576r-5,-14l6878,6552xm1907,6552r-1,2l1906,6554r1,-2xm6845,6498r-23,l6834,6512r-1,l6844,6526r8,14l6858,6554r,-2l6878,6552r-2,-6l6845,6498xm1944,6498r-1,l1943,6500r1,-2xm6820,6470r-26,l6810,6484r-1,l6822,6500r,-2l6845,6498r-9,-14l6820,6470xm1972,6470r-2,l1969,6472r3,-2xm6222,6206r-76,l6229,6226r78,22l6382,6270r-2,l6495,6308r79,32l6651,6376r93,54l6743,6430r19,14l6780,6458r-1,l6796,6472r-2,-2l6820,6470r-43,-38l6707,6384r-75,-38l6557,6312r-67,-26l6457,6274r-35,-12l6349,6240r-127,-34xm2626,6206r-8,l2618,6208r8,-2xm5000,6036r-489,l4638,6040r-1,l4763,6042r166,8l5013,6056r83,4l5179,6066r249,24l5676,6120r102,16l5777,6136r193,32l5969,6168r91,18l6146,6208r,-2l6222,6206r-23,-6l6123,6182r-153,-32l5814,6122r-157,-24l5499,6078r-237,-24l5104,6042r-78,-4l5000,6036xe" fillcolor="#9cc2e5" stroked="f">
              <v:stroke joinstyle="round"/>
              <v:formulas/>
              <v:path arrowok="t" o:connecttype="segments"/>
            </v:shape>
            <v:shape id="_x0000_s1027" style="position:absolute;left:4328;top:5308;width:113;height:717" coordorigin="4328,5308" coordsize="113,717" o:spt="100" adj="0,,0" path="m4328,5912r54,113l4432,5931r-57,l4375,5912r-47,xm4375,5912r,19l4393,5931r,-18l4375,5912xm4393,5913r,18l4432,5931r9,-18l4393,5913xm4403,5308r-19,l4375,5912r18,1l4403,5308xe" fillcolor="#b9cd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10FDD" w:rsidRPr="00927891">
        <w:rPr>
          <w:lang w:val="tr-TR"/>
        </w:rPr>
        <w:t>YILLIK İZİN İŞ AKIŞI</w:t>
      </w:r>
    </w:p>
    <w:p w:rsidR="00B903B9" w:rsidRPr="00927891" w:rsidRDefault="00B903B9">
      <w:pPr>
        <w:pStyle w:val="BodyText"/>
        <w:rPr>
          <w:sz w:val="20"/>
          <w:lang w:val="tr-TR"/>
        </w:rPr>
      </w:pPr>
    </w:p>
    <w:p w:rsidR="00B903B9" w:rsidRPr="00927891" w:rsidRDefault="00B903B9">
      <w:pPr>
        <w:pStyle w:val="BodyText"/>
        <w:rPr>
          <w:sz w:val="20"/>
          <w:lang w:val="tr-TR"/>
        </w:rPr>
      </w:pPr>
    </w:p>
    <w:p w:rsidR="00B903B9" w:rsidRPr="00927891" w:rsidRDefault="00B903B9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B903B9" w:rsidRPr="00927891">
        <w:trPr>
          <w:trHeight w:val="531"/>
        </w:trPr>
        <w:tc>
          <w:tcPr>
            <w:tcW w:w="5838" w:type="dxa"/>
          </w:tcPr>
          <w:p w:rsidR="00B903B9" w:rsidRPr="00927891" w:rsidRDefault="00910FDD">
            <w:pPr>
              <w:pStyle w:val="TableParagraph"/>
              <w:spacing w:before="160"/>
              <w:ind w:left="699" w:right="683"/>
              <w:jc w:val="center"/>
              <w:rPr>
                <w:b/>
                <w:sz w:val="17"/>
                <w:lang w:val="tr-TR"/>
              </w:rPr>
            </w:pPr>
            <w:r w:rsidRPr="00927891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B903B9" w:rsidRPr="00927891" w:rsidRDefault="00910FDD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927891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B903B9" w:rsidRPr="00927891" w:rsidRDefault="00910FDD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927891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B903B9" w:rsidRPr="00927891">
        <w:trPr>
          <w:trHeight w:val="651"/>
        </w:trPr>
        <w:tc>
          <w:tcPr>
            <w:tcW w:w="5838" w:type="dxa"/>
            <w:tcBorders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  <w:p w:rsidR="00B903B9" w:rsidRPr="00927891" w:rsidRDefault="00B903B9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B903B9" w:rsidRPr="00927891" w:rsidRDefault="00910FDD">
            <w:pPr>
              <w:pStyle w:val="TableParagraph"/>
              <w:spacing w:before="1"/>
              <w:ind w:left="699" w:right="699"/>
              <w:jc w:val="center"/>
              <w:rPr>
                <w:sz w:val="15"/>
                <w:lang w:val="tr-TR"/>
              </w:rPr>
            </w:pPr>
            <w:r w:rsidRPr="00927891">
              <w:rPr>
                <w:sz w:val="15"/>
                <w:lang w:val="tr-TR"/>
              </w:rPr>
              <w:t>Başla</w:t>
            </w:r>
          </w:p>
        </w:tc>
        <w:tc>
          <w:tcPr>
            <w:tcW w:w="1558" w:type="dxa"/>
            <w:tcBorders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903B9" w:rsidRPr="00927891">
        <w:trPr>
          <w:trHeight w:val="500"/>
        </w:trPr>
        <w:tc>
          <w:tcPr>
            <w:tcW w:w="583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903B9" w:rsidRPr="00927891" w:rsidRDefault="00910FDD">
            <w:pPr>
              <w:pStyle w:val="TableParagraph"/>
              <w:spacing w:before="49" w:line="210" w:lineRule="atLeast"/>
              <w:ind w:left="100" w:right="316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903B9" w:rsidRPr="00927891" w:rsidRDefault="00910FDD">
            <w:pPr>
              <w:pStyle w:val="TableParagraph"/>
              <w:spacing w:before="126"/>
              <w:ind w:left="316"/>
              <w:rPr>
                <w:sz w:val="17"/>
                <w:lang w:val="tr-TR"/>
              </w:rPr>
            </w:pPr>
            <w:r w:rsidRPr="00927891">
              <w:rPr>
                <w:sz w:val="20"/>
                <w:lang w:val="tr-TR"/>
              </w:rPr>
              <w:t xml:space="preserve">- </w:t>
            </w:r>
            <w:r w:rsidRPr="00927891">
              <w:rPr>
                <w:sz w:val="17"/>
                <w:lang w:val="tr-TR"/>
              </w:rPr>
              <w:t>657 Sayılı Kanun</w:t>
            </w:r>
          </w:p>
        </w:tc>
      </w:tr>
      <w:tr w:rsidR="00B903B9" w:rsidRPr="00927891">
        <w:trPr>
          <w:trHeight w:val="576"/>
        </w:trPr>
        <w:tc>
          <w:tcPr>
            <w:tcW w:w="5838" w:type="dxa"/>
            <w:tcBorders>
              <w:top w:val="nil"/>
              <w:bottom w:val="nil"/>
            </w:tcBorders>
          </w:tcPr>
          <w:p w:rsidR="00B903B9" w:rsidRPr="00927891" w:rsidRDefault="00910FDD">
            <w:pPr>
              <w:pStyle w:val="TableParagraph"/>
              <w:spacing w:before="57"/>
              <w:ind w:left="699" w:right="699"/>
              <w:jc w:val="center"/>
              <w:rPr>
                <w:sz w:val="15"/>
                <w:lang w:val="tr-TR"/>
              </w:rPr>
            </w:pPr>
            <w:r w:rsidRPr="00927891">
              <w:rPr>
                <w:sz w:val="15"/>
                <w:lang w:val="tr-TR"/>
              </w:rPr>
              <w:t>Yıllık izin talebi olan kişi dilekçesini Müdürlüğe verir.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903B9" w:rsidRPr="00927891" w:rsidRDefault="00910FDD">
            <w:pPr>
              <w:pStyle w:val="TableParagraph"/>
              <w:spacing w:before="22"/>
              <w:ind w:left="315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- 2547 Sayılı Kanun</w:t>
            </w:r>
          </w:p>
        </w:tc>
      </w:tr>
      <w:tr w:rsidR="00B903B9" w:rsidRPr="00927891">
        <w:trPr>
          <w:trHeight w:val="761"/>
        </w:trPr>
        <w:tc>
          <w:tcPr>
            <w:tcW w:w="583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  <w:p w:rsidR="00B903B9" w:rsidRPr="00927891" w:rsidRDefault="00B903B9">
            <w:pPr>
              <w:pStyle w:val="TableParagraph"/>
              <w:spacing w:before="7"/>
              <w:rPr>
                <w:sz w:val="13"/>
                <w:lang w:val="tr-TR"/>
              </w:rPr>
            </w:pPr>
          </w:p>
          <w:p w:rsidR="00B903B9" w:rsidRPr="00927891" w:rsidRDefault="00910FDD">
            <w:pPr>
              <w:pStyle w:val="TableParagraph"/>
              <w:ind w:left="699" w:right="678"/>
              <w:jc w:val="center"/>
              <w:rPr>
                <w:sz w:val="15"/>
                <w:lang w:val="tr-TR"/>
              </w:rPr>
            </w:pPr>
            <w:r w:rsidRPr="00927891">
              <w:rPr>
                <w:sz w:val="15"/>
                <w:lang w:val="tr-TR"/>
              </w:rPr>
              <w:t xml:space="preserve">İzin talebi alınan kişi için </w:t>
            </w:r>
            <w:proofErr w:type="spellStart"/>
            <w:r w:rsidRPr="00927891">
              <w:rPr>
                <w:sz w:val="15"/>
                <w:lang w:val="tr-TR"/>
              </w:rPr>
              <w:t>Proliz</w:t>
            </w:r>
            <w:proofErr w:type="spellEnd"/>
            <w:r w:rsidRPr="00927891">
              <w:rPr>
                <w:sz w:val="15"/>
                <w:lang w:val="tr-TR"/>
              </w:rPr>
              <w:t xml:space="preserve"> sisteminden izin formu doldurulur.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903B9" w:rsidRPr="00927891">
        <w:trPr>
          <w:trHeight w:val="1077"/>
        </w:trPr>
        <w:tc>
          <w:tcPr>
            <w:tcW w:w="583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  <w:p w:rsidR="00B903B9" w:rsidRPr="00927891" w:rsidRDefault="00B903B9">
            <w:pPr>
              <w:pStyle w:val="TableParagraph"/>
              <w:spacing w:before="7"/>
              <w:rPr>
                <w:sz w:val="20"/>
                <w:lang w:val="tr-TR"/>
              </w:rPr>
            </w:pPr>
          </w:p>
          <w:p w:rsidR="00B903B9" w:rsidRPr="00927891" w:rsidRDefault="00910FDD">
            <w:pPr>
              <w:pStyle w:val="TableParagraph"/>
              <w:spacing w:before="1" w:line="256" w:lineRule="auto"/>
              <w:ind w:left="699" w:right="701"/>
              <w:jc w:val="center"/>
              <w:rPr>
                <w:sz w:val="15"/>
                <w:lang w:val="tr-TR"/>
              </w:rPr>
            </w:pPr>
            <w:r w:rsidRPr="00927891">
              <w:rPr>
                <w:sz w:val="15"/>
                <w:lang w:val="tr-TR"/>
              </w:rPr>
              <w:t xml:space="preserve">Kendisine, yerine </w:t>
            </w:r>
            <w:bookmarkStart w:id="0" w:name="_GoBack"/>
            <w:bookmarkEnd w:id="0"/>
            <w:r w:rsidR="00927891" w:rsidRPr="00927891">
              <w:rPr>
                <w:sz w:val="15"/>
                <w:lang w:val="tr-TR"/>
              </w:rPr>
              <w:t>vekâlet</w:t>
            </w:r>
            <w:r w:rsidRPr="00927891">
              <w:rPr>
                <w:sz w:val="15"/>
                <w:lang w:val="tr-TR"/>
              </w:rPr>
              <w:t xml:space="preserve"> edecek kişiye, (idari personel için) Yüksekokul Sekreterine, (akademik personel için) Bölüm Başkanına ve Yüksekokul Müdürüne imzalatılır.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B903B9" w:rsidRPr="00927891" w:rsidRDefault="00910FDD">
            <w:pPr>
              <w:pStyle w:val="TableParagraph"/>
              <w:spacing w:line="256" w:lineRule="auto"/>
              <w:ind w:left="100" w:right="316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Yüksekokul Sekreteri- Bölüm Başkanı-</w:t>
            </w:r>
          </w:p>
          <w:p w:rsidR="00B903B9" w:rsidRPr="00927891" w:rsidRDefault="00910FDD">
            <w:pPr>
              <w:pStyle w:val="TableParagraph"/>
              <w:spacing w:before="4" w:line="187" w:lineRule="exact"/>
              <w:ind w:left="100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Yüksekokul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903B9" w:rsidRPr="00927891">
        <w:trPr>
          <w:trHeight w:val="645"/>
        </w:trPr>
        <w:tc>
          <w:tcPr>
            <w:tcW w:w="5838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903B9" w:rsidRPr="00927891" w:rsidRDefault="00910FDD">
            <w:pPr>
              <w:pStyle w:val="TableParagraph"/>
              <w:spacing w:before="3"/>
              <w:ind w:left="100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Müdürü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903B9" w:rsidRPr="00927891">
        <w:trPr>
          <w:trHeight w:val="5797"/>
        </w:trPr>
        <w:tc>
          <w:tcPr>
            <w:tcW w:w="5838" w:type="dxa"/>
            <w:tcBorders>
              <w:top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  <w:p w:rsidR="00B903B9" w:rsidRPr="00927891" w:rsidRDefault="00B903B9">
            <w:pPr>
              <w:pStyle w:val="TableParagraph"/>
              <w:spacing w:before="5"/>
              <w:rPr>
                <w:sz w:val="13"/>
                <w:lang w:val="tr-TR"/>
              </w:rPr>
            </w:pPr>
          </w:p>
          <w:p w:rsidR="00B903B9" w:rsidRPr="00927891" w:rsidRDefault="00910FDD">
            <w:pPr>
              <w:pStyle w:val="TableParagraph"/>
              <w:spacing w:line="256" w:lineRule="auto"/>
              <w:ind w:left="1343" w:right="1366"/>
              <w:jc w:val="center"/>
              <w:rPr>
                <w:sz w:val="15"/>
                <w:lang w:val="tr-TR"/>
              </w:rPr>
            </w:pPr>
            <w:r w:rsidRPr="00927891">
              <w:rPr>
                <w:sz w:val="15"/>
                <w:lang w:val="tr-TR"/>
              </w:rPr>
              <w:t>İzin bitiminde göreve başlaması dönüş tarihi de yazılır. Yüksekokul Sekreterine imzalatılarak özlük dosyasına kaldırılır.</w:t>
            </w:r>
          </w:p>
        </w:tc>
        <w:tc>
          <w:tcPr>
            <w:tcW w:w="1558" w:type="dxa"/>
            <w:tcBorders>
              <w:top w:val="nil"/>
            </w:tcBorders>
          </w:tcPr>
          <w:p w:rsidR="00B903B9" w:rsidRPr="00927891" w:rsidRDefault="00B903B9">
            <w:pPr>
              <w:pStyle w:val="TableParagraph"/>
              <w:rPr>
                <w:sz w:val="18"/>
                <w:lang w:val="tr-TR"/>
              </w:rPr>
            </w:pPr>
          </w:p>
          <w:p w:rsidR="00B903B9" w:rsidRPr="00927891" w:rsidRDefault="00B903B9">
            <w:pPr>
              <w:pStyle w:val="TableParagraph"/>
              <w:spacing w:before="2"/>
              <w:rPr>
                <w:sz w:val="20"/>
                <w:lang w:val="tr-TR"/>
              </w:rPr>
            </w:pPr>
          </w:p>
          <w:p w:rsidR="00B903B9" w:rsidRPr="00927891" w:rsidRDefault="00910FDD">
            <w:pPr>
              <w:pStyle w:val="TableParagraph"/>
              <w:spacing w:line="256" w:lineRule="auto"/>
              <w:ind w:left="100" w:right="316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B903B9" w:rsidRPr="00927891" w:rsidRDefault="00B903B9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B903B9" w:rsidRPr="00927891">
        <w:trPr>
          <w:trHeight w:val="209"/>
        </w:trPr>
        <w:tc>
          <w:tcPr>
            <w:tcW w:w="5838" w:type="dxa"/>
          </w:tcPr>
          <w:p w:rsidR="00B903B9" w:rsidRPr="00927891" w:rsidRDefault="00910FDD">
            <w:pPr>
              <w:pStyle w:val="TableParagraph"/>
              <w:spacing w:line="189" w:lineRule="exact"/>
              <w:ind w:left="699" w:right="681"/>
              <w:jc w:val="center"/>
              <w:rPr>
                <w:b/>
                <w:sz w:val="17"/>
                <w:lang w:val="tr-TR"/>
              </w:rPr>
            </w:pPr>
            <w:r w:rsidRPr="00927891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B903B9" w:rsidRPr="00927891" w:rsidRDefault="00910FDD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927891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B903B9" w:rsidRPr="00927891" w:rsidRDefault="00910FDD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927891">
              <w:rPr>
                <w:b/>
                <w:sz w:val="17"/>
                <w:lang w:val="tr-TR"/>
              </w:rPr>
              <w:t>Kalite Sistem Onayı</w:t>
            </w:r>
          </w:p>
        </w:tc>
      </w:tr>
    </w:tbl>
    <w:tbl>
      <w:tblPr>
        <w:tblStyle w:val="TableNormal10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2B389A" w:rsidRPr="00927891" w:rsidTr="002B389A">
        <w:trPr>
          <w:trHeight w:val="420"/>
        </w:trPr>
        <w:tc>
          <w:tcPr>
            <w:tcW w:w="58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B389A" w:rsidRPr="00927891" w:rsidRDefault="002B389A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2B389A" w:rsidRPr="00927891" w:rsidRDefault="009911C3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B389A" w:rsidRPr="00927891" w:rsidRDefault="002B389A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:rsidR="002B389A" w:rsidRPr="00927891" w:rsidRDefault="00927891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927891">
              <w:rPr>
                <w:sz w:val="17"/>
                <w:lang w:val="tr-TR"/>
              </w:rPr>
              <w:t xml:space="preserve">Doç. Dr. Akın Taşcıkaraoğlu </w:t>
            </w:r>
            <w:r w:rsidR="002B389A" w:rsidRPr="00927891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910FDD" w:rsidRPr="00927891" w:rsidRDefault="00910FDD">
      <w:pPr>
        <w:rPr>
          <w:lang w:val="tr-TR"/>
        </w:rPr>
      </w:pPr>
    </w:p>
    <w:sectPr w:rsidR="00910FDD" w:rsidRPr="00927891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03B9"/>
    <w:rsid w:val="000F6F47"/>
    <w:rsid w:val="002B389A"/>
    <w:rsid w:val="00341412"/>
    <w:rsid w:val="00910FDD"/>
    <w:rsid w:val="00927891"/>
    <w:rsid w:val="009911C3"/>
    <w:rsid w:val="00B903B9"/>
    <w:rsid w:val="00D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1E355EA-C4D6-4650-8999-0554224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0">
    <w:name w:val="Table Normal1"/>
    <w:uiPriority w:val="2"/>
    <w:semiHidden/>
    <w:qFormat/>
    <w:rsid w:val="002B389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YILLIK İZİN İŞ AKIŞI.docx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YILLIK İZİN İŞ AKIŞI.docx</dc:title>
  <dc:creator>tenhoo</dc:creator>
  <cp:lastModifiedBy>atasci</cp:lastModifiedBy>
  <cp:revision>7</cp:revision>
  <dcterms:created xsi:type="dcterms:W3CDTF">2019-08-08T08:08:00Z</dcterms:created>
  <dcterms:modified xsi:type="dcterms:W3CDTF">2020-11-23T00:29:00Z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